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-253999</wp:posOffset>
                </wp:positionV>
                <wp:extent cx="6121166" cy="729246"/>
                <wp:effectExtent b="0" l="0" r="0" t="0"/>
                <wp:wrapNone/>
                <wp:docPr id="11740909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0180" y="3420140"/>
                          <a:ext cx="6111641" cy="719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DALY COLLEGE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ACADEMIC CALENDAR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01-04-2025 TO 31-03-2026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-253999</wp:posOffset>
                </wp:positionV>
                <wp:extent cx="6121166" cy="729246"/>
                <wp:effectExtent b="0" l="0" r="0" t="0"/>
                <wp:wrapNone/>
                <wp:docPr id="11740909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166" cy="7292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31680" w:topFromText="180" w:bottomFromText="180" w:vertAnchor="page" w:horzAnchor="margin" w:tblpXSpec="center" w:tblpY="1479"/>
        <w:tblW w:w="96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1110"/>
        <w:gridCol w:w="7095"/>
        <w:tblGridChange w:id="0">
          <w:tblGrid>
            <w:gridCol w:w="1455"/>
            <w:gridCol w:w="1110"/>
            <w:gridCol w:w="7095"/>
          </w:tblGrid>
        </w:tblGridChange>
      </w:tblGrid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1-Apr-25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>
            <w:tcBorders>
              <w:bottom w:color="cccccc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New Boarders join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New Students Orientation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Boarders report back after term end break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2-Apr-25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New Session for classes Pre-Primary to 10 (CI and CBSE) and 11 CBSE commences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3-Apr-25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Level 1,2,3 Salter Zutshi English Essay Writing Competition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4-Apr-25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highlight w:val="white"/>
                <w:rtl w:val="0"/>
              </w:rPr>
              <w:t xml:space="preserve">IH Basketball commences (Boys’ U-14, 17 &amp; 19)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highlight w:val="white"/>
                <w:rtl w:val="0"/>
              </w:rPr>
              <w:t xml:space="preserve">IH Badminton commences (Girls’ U-14, 17 &amp; 19)  </w:t>
            </w:r>
            <w:r w:rsidDel="00000000" w:rsidR="00000000" w:rsidRPr="00000000">
              <w:rPr>
                <w:color w:val="3c78d8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color w:val="3c78d8"/>
                <w:sz w:val="24"/>
                <w:szCs w:val="24"/>
                <w:highlight w:val="yellow"/>
                <w:rtl w:val="0"/>
              </w:rPr>
              <w:t xml:space="preserve">        </w:t>
            </w:r>
            <w:r w:rsidDel="00000000" w:rsidR="00000000" w:rsidRPr="00000000">
              <w:rPr>
                <w:color w:val="3c78d8"/>
                <w:sz w:val="24"/>
                <w:szCs w:val="24"/>
                <w:rtl w:val="0"/>
              </w:rPr>
              <w:t xml:space="preserve">                                                     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5-Apr-25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Soulful Mornings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Level 1 English Extempore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Skill Enhancement &amp; Enrichment Program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(S.E.E.P) (Boarders only)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World Health Day celebrations (Classes 1-4)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6-Apr-25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Ram Navami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- Holiday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Badminton concludes (Girls’ U-14, 17 &amp; 19)  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(Boarders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7-Apr-25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Level 1, 2, 3 Maihar Hindi Essay Writing Competition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8-Apr-25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highlight w:val="white"/>
                <w:rtl w:val="0"/>
              </w:rPr>
              <w:t xml:space="preserve">IH Basketball concludes (Boys’ U-14, 17 &amp; 19)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9-Apr-25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highlight w:val="white"/>
                <w:rtl w:val="0"/>
              </w:rPr>
              <w:t xml:space="preserve">IH Basketball Girls commences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Cricket commences (Boys’ U-17 &amp; 19)</w:t>
            </w:r>
            <w:r w:rsidDel="00000000" w:rsidR="00000000" w:rsidRPr="00000000">
              <w:rPr>
                <w:color w:val="351c75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10-Apr-25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Mahavir Swami Jayanti – Holiday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Visit to Jain Temple (Morning hours -Boarders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11-Apr-25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Basketball Girls concludes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highlight w:val="white"/>
                <w:rtl w:val="0"/>
              </w:rPr>
              <w:t xml:space="preserve">IH Dance Western Solo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12-Apr-25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highlight w:val="white"/>
                <w:rtl w:val="0"/>
              </w:rPr>
              <w:t xml:space="preserve">Round Square Conference hosted by Bunbury Cathedral &amp; Scotch College, Perth, Australia Commences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Visual Arts Competition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Swimming Girls commences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Saturday off (Classes 1-3)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Table mat colouring (Class 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13-Apr-25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Cricket concludes (Boys’ U-17 &amp; 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14-Apr-25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Dr. Ambedkar Jayanti – Holiday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Swimming Girls concludes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highlight w:val="white"/>
                <w:rtl w:val="0"/>
              </w:rPr>
              <w:t xml:space="preserve">IH Hockey commences (Boys’ U-14, 17 &amp; 19)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15-Apr-25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8fd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highlight w:val="white"/>
                <w:rtl w:val="0"/>
              </w:rPr>
              <w:t xml:space="preserve">IH Dance Classical/Semi Classical Solo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16-Apr-25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Arrival of delegates for IPSC Students’ Conclave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Hindi poetry writing with illustration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17-Apr-25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  <w:color w:val="ff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Conference hosted by Bunbury Cathedral &amp; Scotch College, Perth, Australia Concludes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Students’ Conclave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18-Apr-25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Good Friday – Holiday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Hockey concludes (Boys’ U-14, 17 &amp; 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Students’ Conclave</w:t>
            </w:r>
            <w:r w:rsidDel="00000000" w:rsidR="00000000" w:rsidRPr="00000000">
              <w:rPr>
                <w:b w:val="1"/>
                <w:color w:val="008fd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19-Apr-25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Students’ Conclave - Closing Ceremony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Soulful Mornings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Heritage Week Commences ( Pre Primary - Class 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20-Apr-25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Invitational Inter School Debate and Quiz commences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21-Apr-25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Invitational Inter School Debate and Quiz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Hockey Girls commences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22-Apr-25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Invitational Inter School Debate and Quiz concludes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Heritage Week Concludes (Pre Primary - Class 6)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Earth Day Celebrations (1-6)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23-Apr-25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Investiture Ceremony- Senior School Prefectorial Body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Hockey Girls concludes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24-Apr-25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Summer Vacation for classes Pre-Primary to 9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Enrichment Classes for CBSE 10 &amp; 12 and CI 10, 11, &amp; 12 Commence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25-Apr-25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Arrival of teams for IPSC Shooting Championship (Boys &amp; Girls) (U-14 &amp; U-17)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26-Apr-25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Shooting (Boys &amp; Girls) (U-14 &amp; U-17) commences at DC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27-Apr-25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28-Apr-25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29-Apr-25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8761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30-Apr-25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i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1-May-25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Shooting (Boys &amp; Girls) (U-14 &amp; U-17) concludes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2-May-25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Arrival of teams for IPSC Squash Tournament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3-May-25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Enrichment Classes for CBSE 10 &amp; 12 and CI 10, 11, &amp; 12 Conclude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Squash (Boys &amp; Girls) commences at DC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4-May-25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Summer Vacation for classes 10, 11 and 12 commences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5-May-25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6-May-25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i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7-May-25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Squash (Boys &amp; Girls) concludes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8-May-25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9-May-25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10-May-25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11-May-25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12-May-25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Budh Purnima – Holiday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13-May-25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14-May-25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15-May-25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16-May-25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17-May-25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18-May-25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19-May-25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20-May-25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21-May-25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22-May-25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23-May-25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24-May-25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25-May-25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26-May-25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27-May-25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28-May-25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29-May-25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Maharana Pratap Jayanti – Holiday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30-May-25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31-May-25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1-Jun-25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2-Jun-25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3-Jun-25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4-Jun-25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5-Jun-25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6-Jun-25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7-Jun-25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Id-ul-Adha – Holiday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8-Jun-25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9-Jun-25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10-Jun-25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11-Jun-25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12-Jun-25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13-Jun-25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14-Jun-25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House Staff Report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15-Jun-25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16-Jun-25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All Teaching Staff report 9:00 am- Manthan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17-Jun-25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Manthan</w:t>
            </w:r>
          </w:p>
          <w:p w:rsidR="00000000" w:rsidDel="00000000" w:rsidP="00000000" w:rsidRDefault="00000000" w:rsidRPr="00000000" w14:paraId="0000010D">
            <w:pPr>
              <w:keepNext w:val="1"/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Boarders report back to school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18-Jun-25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School reopens for Pre-Primary to 12 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19-Jun-25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Level 2 Hindi Extempore - Combined L 2 &amp;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20-Jun-25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Level 3 English Extempore - Combined L 2 &amp; 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21-Jun-25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Badminton commences (Boys’ U-14, 17 &amp; 19)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Level 1 Hindi Extempore   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(Boarders only)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Yoga Day celebration (Classes 1-6)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22-Jun-25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b w:val="1"/>
                <w:color w:val="008fd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(Boarders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23-Jun-25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Football commences (Girls’)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24-Jun-25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25-Jun-25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English Story Writing Competition (5&amp;6)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Badminton concludes (Boys’ U-14, 17 &amp; 19)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Football concludes (Girls’)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26-Jun-25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Swimming commences (Boys’ U-14, 17 &amp; 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27-Jun-25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English &amp; Hindi Extempore (5&amp;6) 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Shooting commences (Girls’)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Spic Macay Convention Commences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28-Jun-25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5">
            <w:pPr>
              <w:keepNext w:val="1"/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Garden Gupshup (1-4)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29-Jun-25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Spic Macay Convention Concludes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30-Jun-25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Shooting concludes (Girls’)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Swimming concludes (Boys’ U-14, 17 &amp; 19)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highlight w:val="white"/>
                <w:rtl w:val="0"/>
              </w:rPr>
              <w:t xml:space="preserve">Immerse &amp; Inspire (Classes 5&amp;6) Commences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1-Jul-25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2-Jul-25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Football commences (Boys’ U-14, 17 &amp; 19)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Premlata Bai Squash Tournament commences (Girls)</w:t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3-Jul-25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2 English Elocution cum Character Enactment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4-Jul-25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Premlata Bai Squash Tournament concludes (Girls)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Literary Fest Miles Bronson, Guwahati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Hindi Drama 4 Houses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5-Jul-25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Literary Fest Miles Bronson, Guwahati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Hindi Drama 4 Houses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Immerse and Inspire (5&amp;6) concludes  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English Choral Recitation (1-4)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(for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6-Jul-25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Muharram - Holiday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(for boarders only)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New Boarders’ Evening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7-Jul-25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Football concludes (Boys’ U-14, 17 &amp; 19)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8-Jul-25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9-Jul-25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English Choral Recitation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10-Jul-25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Premlata Bai Squash Tournament Boys Commences 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2 Hindi Elocution cum Character Enactment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11-Jul-25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Western Music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12-Jul-25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Investiture Ceremony- Senior School Prefectorial Body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Western Music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  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Story telling with props (4) 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 Saturday off ( Classes 1-3)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13-Jul-25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Premlata Bai Squash Tournament Boys Concludes 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MUN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14-Jul-25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highlight w:val="white"/>
                <w:rtl w:val="0"/>
              </w:rPr>
              <w:t xml:space="preserve">IH Dance Group Folk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15-Jul-25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16-Jul-25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Hindi Choral Recitation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17-Jul-25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IT Fest - BK Birla Centre for Education, Pune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18-Jul-25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IT Fest - BK Birla Centre for Education, Pune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19-Jul-25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IT Fest - BK Birla Centre for Education, Pune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Hindi Choral Recitation (1-4)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20-Jul-25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21-Jul-25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Unit Tests LC 1 Commence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22-Jul-25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23-Jul-25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Rattling Rains Art &amp; Craft Competition (5&amp;6)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24-Jul-25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25-Jul-25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26-Jul-25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Investiture Ceremony - Junior School Prefectorial Body and Grade 9 Representatives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Rattling Rains Art &amp; Craft Competition (1-4)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27-Jul-25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28-Jul-25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29-Jul-25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Unit Tests LC1 Conclude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Shooting Boys Commences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30-Jul-25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Immerse &amp; Inspire Class 11 Commences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Salter Zutshi English Essay Writing Competition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31-Jul-25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Cross-country - Trial run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1-Aug-25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Shooting Boys Concludes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Visual Arts - Birla Vidya Mandir, Nainital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3 English Elocution cum Character Enactment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color w:val="0c9b3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highlight w:val="white"/>
                <w:rtl w:val="0"/>
              </w:rPr>
              <w:t xml:space="preserve">Open House for classes Pre-Primary to 3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2-Aug-25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YI Chota Cop (1-4)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Visual Arts - Birla Vidya Mandir, Nainital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1 Hindi Cambridge Style Debate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Open House for Day Boarders (Classes 4 to 12)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3-Aug-25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Cross-country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Visual Arts - Birla Vidya Mandir, Nainital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Community Discussion boarders only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4-Aug-25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5-Aug-25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Immerse &amp; Inspire Class 11 Concludes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6-Aug-25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1st Inter House Quiz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7-Aug-25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highlight w:val="white"/>
                <w:rtl w:val="0"/>
              </w:rPr>
              <w:t xml:space="preserve">Inter-School (Invitational) Kasliwal Trophy Football Tournament commences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8-Aug-25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3 English Modified Simplified Oxford Style Debate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Open House for Boarders followed by Night Out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9-Aug-25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Raksha Bandhan – Holiday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10-Aug-25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Boarders report back by 8 pm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11-Aug-25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University Fair - Indian Universities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12-Aug-25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rPr>
                <w:color w:val="351c75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University Fair - Foreign Universities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13-Aug-25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1 English Modified Simplified Oxford Style Debate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Hindi Inter house Declamation cum Character Enactment Competition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14-Aug-25</w:t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Dance - RKKGPS Jodhpur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Quiz 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color w:val="351c75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Independence Day celebration ( 1-4)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15-Aug-25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Independence Day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Dance - RKKGPS Jodhpur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Session on Fine Dining (Junior Houses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16-Aug-25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Janmashtami – Holiday 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Dance - RKKGPS Jodhpur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Session on Fine Dining (Junior Houses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17-Aug-25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rPr>
                <w:color w:val="351c7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highlight w:val="white"/>
                <w:rtl w:val="0"/>
              </w:rPr>
              <w:t xml:space="preserve">Inter-School (Invitational) Kasliwal Trophy Football Tournament Concludes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18-Aug-25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Janmashtami Celebration (1-4)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19-Aug-25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Photography competition (5 &amp; 6)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20-Aug-25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English Poetry Writing with illustrations -Appreciate Diversity across the borders (5 &amp; 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21-Aug-25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MUN Lawrence School, Sanawar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i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2 English Modified Simplified Oxford Style Debate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22-Aug-25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MUN Lawrence School, Sanawar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i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3 Hindi Cambridge Style Debate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23-Aug-25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MUN Lawrence School, Sanawar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1 Hindi Parliamentary Style Debate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(Junior Houses boarders only)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Incredible India Art &amp; Craft Competition (1-4)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24-Aug-25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(Junior Houses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25-Aug-25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26-Aug-25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27-Aug-25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Ganesh Chaturthi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28-Aug-25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1 Hindi Elocution cum Character Enactment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29-Aug-25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3 English Modified Simplified Parliamentary Style Debate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30-Aug-25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Incredible India Art &amp; Craft Competition (5&amp;6)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Sudoku Solving (1-3) 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DCMUN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31-Aug-25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DCMUN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1-Sep-25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DCMUN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2-Sep-25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G literati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3-Sep-25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GK TEST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rPr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Mosaic Art Competition (5&amp;6)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4-Sep-25</w:t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2 Hindi Cambridge Style Debate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5-Sep-25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Milad-un-Nabi - Holiday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6-Sep-25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Anant Chaturdashi – Holiday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7-Sep-25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Ram Leela Celebration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8-Sep-25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rPr>
                <w:color w:val="008fdb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9-Sep-25</w:t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10-Sep-25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rPr>
                <w:color w:val="008fdb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IH Hindi Elocution competition (5&amp;6)</w:t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Conference hosted by Dhirubhai Ambani International School, Mumbai Commences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11-Sep-25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12-Sep-25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13-Sep-25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rPr>
                <w:color w:val="008fdb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EUPHORIA (1,2 &amp;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color w:val="008fdb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Conference hosted by Dhirubhai Ambani International School, Mumbai Concludes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color w:val="008fdb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Hindi Extempore (4)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14-Sep-25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15-Sep-25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Terminal Examinations LC 1 &amp; 2 Commence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16-Sep-25</w:t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17-Sep-25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18-Sep-25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19-Sep-25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International Conference in Dubai, UAE Commences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20-Sep-25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Intraclass quiz competition ( 1-4)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21-Sep-25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22-Sep-25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23-Sep-25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24-Sep-25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25-Sep-25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26-Sep-25</w:t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rPr>
                <w:color w:val="0c9b38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Terminal Examinations LC 1&amp;2 Conclude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International Conference in Dubai, UAE Concludes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27-Sep-25</w:t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(for boarders only)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Talent hunt - I (1-3)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Field trip (4)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28-Sep-25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(for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29-Sep-25</w:t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Open House for Boarders followed by Dussehra Break</w:t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Arrival of teams for IPSC Tennis Tournament for Boys (U-14, U-17) &amp; Girls U-14,17 &amp;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30-Sep-25</w:t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Dussehra Break commences</w:t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Tennis Tournament for Boys (U-14, U-17) &amp; Girls U-14,17 &amp; 19 commences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1-Oct-25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Maha Navmi – Holiday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2-Oct-25</w:t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Vijay Dashmi (Dussehra) – Holiday 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Gandhi Jayanti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3-Oct-25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rPr>
                <w:color w:val="38761d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Tennis Tournament concludes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Boarders report by 8 pm</w:t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Dussehra Break Ends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4-Oct-25</w:t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‘Ignite’ Inter school Quiz (5&amp;6)</w:t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Talent hunt - II (1-3)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English extempore (4)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Open House for Day Boarders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5-Oct-25</w:t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Arrival of teams for IPSC Football Tournament for Boys (U-19)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6-Oct-25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Cricket Tournament (U-14) commences</w:t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Football Tournament for Boys (U-19) commences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7-Oct-25</w:t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Maharishi Valmiki Jayanti – Holiday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8-Oct-25</w:t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0" w:line="240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English Declamation cum Character Enactment Competition (5&amp;6</w:t>
            </w:r>
            <w:r w:rsidDel="00000000" w:rsidR="00000000" w:rsidRPr="00000000">
              <w:rPr>
                <w:color w:val="4a86e8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AC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Checkpoint Test Class 8 CI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9-Oct-25</w:t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Eye Camp 2025 Commences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2 English Modified Simplified Parliamentary Style Debate</w:t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Checkpoint Test Class 8 CI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10-Oct-25</w:t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3 Hindi Elocution cum Character Enactment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Service Camp - TSVS Bhopal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IH Cricket Tournament (U-14) concludes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Football Tournament for Boys (U-19) concludes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Checkpoint Test Class 8 CI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11-Oct-25</w:t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rPr>
                <w:color w:val="008fdb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Soulful Mornings</w:t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rPr>
                <w:color w:val="008fdb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1 English Modified Simplified Parliamentary Style Debate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rPr>
                <w:color w:val="008fdb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Eye Camp 2025 Concludes</w:t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Service Camp - TSVS, Bhopal</w:t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Saturday off (Classes 1-3)</w:t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Auditions for APG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12-Oct-25</w:t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0" w:line="240" w:lineRule="auto"/>
              <w:rPr>
                <w:b w:val="1"/>
                <w:color w:val="008fdb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Auditions for APG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Service Camp - TSVS, Bhopal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13-Oct-25</w:t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Athletic Meet commences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14-Oct-25</w:t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rPr>
                <w:color w:val="38761d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C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15-Oct-25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Maihar (Hindi) Essay Writing Competition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16-Oct-25</w:t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D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17-Oct-25</w:t>
            </w:r>
          </w:p>
        </w:tc>
        <w:tc>
          <w:tcPr/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D3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Athletic Meet concludes </w:t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Boarders proceed for Diwali Break after the Closing Ceremony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Diwali celebration (1-4)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18-Oct-25</w:t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Diwali Vacation begins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19-Oct-25</w:t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D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20-Oct-25</w:t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Diwali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21-Oct-25</w:t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Diwali – Holiday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22-Oct-25</w:t>
            </w:r>
          </w:p>
        </w:tc>
        <w:tc>
          <w:tcPr/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Bhai Duj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E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23-Oct-25</w:t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after="0" w:line="240" w:lineRule="auto"/>
              <w:rPr>
                <w:color w:val="cc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highlight w:val="white"/>
                <w:rtl w:val="0"/>
              </w:rPr>
              <w:t xml:space="preserve">Diwali Vacation ends</w:t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rPr>
                <w:color w:val="0c9b3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highlight w:val="white"/>
                <w:rtl w:val="0"/>
              </w:rPr>
              <w:t xml:space="preserve">Boarders report after Diwali Vacations by 8:00 pm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E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24-Oct-25</w:t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E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25-Oct-25</w:t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after="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(for boarders only)</w:t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Show and Tell (1-4)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26-Oct-25</w:t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after="0" w:line="240" w:lineRule="auto"/>
              <w:rPr>
                <w:color w:val="e9841a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(for boarders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27-Oct-25</w:t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1 English Elocution cum Character Enactment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28-Oct-25</w:t>
            </w:r>
          </w:p>
        </w:tc>
        <w:tc>
          <w:tcPr/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Arrival of teams for IPSC Shooting (Boys &amp; Girls) (U-19)</w:t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Inter School English and Hindi Declamation cum Character Enactment Competition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F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29-Oct-25</w:t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Remix, Retell and Rejoice English Story telling with props by teachers</w:t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Shooting (Boys &amp; Girls) (U-19) commences at DC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30-Oct-25</w:t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English Drama - 4 Houses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31-Oct-25</w:t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3 Hindi Parliamentary Style Debate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1-Nov-25</w:t>
            </w:r>
          </w:p>
        </w:tc>
        <w:tc>
          <w:tcPr/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English Drama - 4 Houses</w:t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rPr>
                <w:color w:val="0cc144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Field trip (1-3)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Story telling with props (4)</w:t>
            </w:r>
          </w:p>
          <w:p w:rsidR="00000000" w:rsidDel="00000000" w:rsidP="00000000" w:rsidRDefault="00000000" w:rsidRPr="00000000" w14:paraId="0000030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351c75"/>
                <w:sz w:val="24"/>
                <w:szCs w:val="24"/>
                <w:rtl w:val="0"/>
              </w:rPr>
              <w:t xml:space="preserve">IPSC Shooting (Boys &amp; Girls) (U-19) concludes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2-Nov-25</w:t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Community Discussion (for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3-Nov-25</w:t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rPr>
                <w:color w:val="008fdb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Immerse &amp; Inspire for Class 9 Commences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4-Nov-25</w:t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Soulful Mornings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5-Nov-25</w:t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Guru Nanak Jayanti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6-Nov-25</w:t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Level 2 Hindi Parliamentary Style Debate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7-Nov-25</w:t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Hindustani Music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1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8-Nov-25</w:t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Auditions for APG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  </w:t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Hindustani Music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Saturday off  (Classes 1-3)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9-Nov-25</w:t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after="0" w:line="240" w:lineRule="auto"/>
              <w:rPr>
                <w:b w:val="1"/>
                <w:color w:val="008fdb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Auditions for APG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rPr>
                <w:b w:val="1"/>
                <w:color w:val="008fdb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Academic Camp for 10 &amp; 12 (for boarders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10-Nov-25</w:t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11-Nov-25</w:t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12-Nov-25</w:t>
            </w:r>
          </w:p>
        </w:tc>
        <w:tc>
          <w:tcPr/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Weave a story (English) with illustrations (5&amp;6)</w:t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International Mathematics Olympiad</w:t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Immerse &amp; Inspire for Class 9 Concludes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13-Nov-25</w:t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National Science Olympiad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14-Nov-25</w:t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Children’s Day - (Sports Day 1 to 3)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Auditions for APG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15-Nov-25</w:t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after="0" w:line="240" w:lineRule="auto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Auditions for APG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Birsa Munda Jayanti – Holiday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16-Nov-25</w:t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Auditions for APG</w:t>
            </w:r>
          </w:p>
          <w:p w:rsidR="00000000" w:rsidDel="00000000" w:rsidP="00000000" w:rsidRDefault="00000000" w:rsidRPr="00000000" w14:paraId="00000340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Best Out of Waste (Junior boarders only)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17-Nov-25</w:t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18-Nov-25</w:t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19-Nov-25</w:t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Junk Creation (Best Out of Waste)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20-Nov-25</w:t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after="0" w:line="240" w:lineRule="auto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21-Nov-25</w:t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Teachers’ Training - PPS Nabha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22-Nov-25</w:t>
            </w:r>
          </w:p>
        </w:tc>
        <w:tc>
          <w:tcPr/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Teachers’ Training - PPS Nabha</w:t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Full Practices for APG/ Exhibitions Work Commence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Just a minute  (1-3)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23-Nov-25</w:t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IPSC Teachers’ Training - PPS Nabha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5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24-Nov-25</w:t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25-Nov-25</w:t>
            </w:r>
          </w:p>
        </w:tc>
        <w:tc>
          <w:tcPr/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5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Jr. School Annual Exhibitions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26-Nov-25</w:t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27-Nov-25</w:t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28-Nov-25</w:t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29-Nov-25</w:t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Christmas activity (Art &amp; craft - 1-3)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30-Nov-25</w:t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Carnival 2025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1-Dec-25</w:t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2-Dec-25</w:t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3-Dec-25</w:t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4-Dec-25</w:t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Junior School APG (3:00 pm- 6:00 pm)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Jr. School boarders can leave for winter vacation after the programme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5-Dec-25</w:t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ANNUAL EXHIBITION - 2025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6-Dec-25</w:t>
            </w:r>
          </w:p>
        </w:tc>
        <w:tc>
          <w:tcPr/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1"/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ANNUAL PRIZE GIVING - 2025</w:t>
            </w:r>
          </w:p>
          <w:p w:rsidR="00000000" w:rsidDel="00000000" w:rsidP="00000000" w:rsidRDefault="00000000" w:rsidRPr="00000000" w14:paraId="00000380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Boarders leave after the event.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7-Dec-25</w:t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International Service Project at Panna Tiger Reserve Commences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Winter Vacation begins for classes 7 to 9 and 11 (CBSE)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8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8-Dec-25</w:t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color w:val="0c9b3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highlight w:val="white"/>
                <w:rtl w:val="0"/>
              </w:rPr>
              <w:t xml:space="preserve">Enrichment Classes for Classes CI 10,11,12 and CBSE 10 &amp; 12 Commence</w:t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highlight w:val="white"/>
                <w:rtl w:val="0"/>
              </w:rPr>
              <w:t xml:space="preserve">Pre Board 1 Commences Classes 10,11, 12 CI and 10 &amp; 12 CBSE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9-Dec-25</w:t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10-Dec-25</w:t>
            </w:r>
          </w:p>
        </w:tc>
        <w:tc>
          <w:tcPr/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11-Dec-25</w:t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12-Dec-25</w:t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13-Dec-25</w:t>
            </w:r>
          </w:p>
        </w:tc>
        <w:tc>
          <w:tcPr/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highlight w:val="white"/>
                <w:rtl w:val="0"/>
              </w:rPr>
              <w:t xml:space="preserve">Pre Board 1 Concludes Classes 10,11, 12 CI and 10 &amp;12 CBSE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14-Dec-25</w:t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15-Dec-25</w:t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16-Dec-25</w:t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color w:val="008fd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Conference hosted by The Assam Valley School, Assam Commences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A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17-Dec-25</w:t>
            </w:r>
          </w:p>
        </w:tc>
        <w:tc>
          <w:tcPr/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highlight w:val="white"/>
                <w:rtl w:val="0"/>
              </w:rPr>
              <w:t xml:space="preserve">Enrichment Classes for Classes 10,11,12 Conclude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18-Dec-25</w:t>
            </w:r>
          </w:p>
        </w:tc>
        <w:tc>
          <w:tcPr/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19-Dec-25</w:t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International Service Project at Panna Tiger Reserve Concludes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20-Dec-25</w:t>
            </w:r>
          </w:p>
        </w:tc>
        <w:tc>
          <w:tcPr/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3"/>
                <w:szCs w:val="23"/>
                <w:highlight w:val="white"/>
                <w:rtl w:val="0"/>
              </w:rPr>
              <w:t xml:space="preserve">Round Square Conference hosted by The Assam Valley School, Assam Concludes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21-Dec-25</w:t>
            </w:r>
          </w:p>
        </w:tc>
        <w:tc>
          <w:tcPr/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0" w:line="240" w:lineRule="auto"/>
              <w:rPr>
                <w:color w:val="008fd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highlight w:val="white"/>
                <w:rtl w:val="0"/>
              </w:rPr>
              <w:t xml:space="preserve">Teach Camp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B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22-Dec-25</w:t>
            </w:r>
          </w:p>
        </w:tc>
        <w:tc>
          <w:tcPr/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rPr>
                <w:color w:val="008fd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highlight w:val="white"/>
                <w:rtl w:val="0"/>
              </w:rPr>
              <w:t xml:space="preserve">Teach Camp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23-Dec-25</w:t>
            </w:r>
          </w:p>
        </w:tc>
        <w:tc>
          <w:tcPr/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after="0" w:line="240" w:lineRule="auto"/>
              <w:rPr>
                <w:color w:val="008fd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highlight w:val="white"/>
                <w:rtl w:val="0"/>
              </w:rPr>
              <w:t xml:space="preserve">Teach Camp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B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24-Dec-25</w:t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25-Dec-25</w:t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Christmas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B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26-Dec-25</w:t>
            </w:r>
          </w:p>
        </w:tc>
        <w:tc>
          <w:tcPr/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B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B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27-Dec-25</w:t>
            </w:r>
          </w:p>
        </w:tc>
        <w:tc>
          <w:tcPr/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C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28-Dec-25</w:t>
            </w:r>
          </w:p>
        </w:tc>
        <w:tc>
          <w:tcPr/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C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C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29-Dec-25</w:t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30-Dec-25</w:t>
            </w:r>
          </w:p>
        </w:tc>
        <w:tc>
          <w:tcPr/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C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C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31-Dec-25</w:t>
            </w:r>
          </w:p>
        </w:tc>
        <w:tc>
          <w:tcPr/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1-Jan-26</w:t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D0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New Year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D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2-Jan-26</w:t>
            </w:r>
          </w:p>
        </w:tc>
        <w:tc>
          <w:tcPr/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3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3-Jan-26</w:t>
            </w:r>
          </w:p>
        </w:tc>
        <w:tc>
          <w:tcPr/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D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4-Jan-26</w:t>
            </w:r>
          </w:p>
        </w:tc>
        <w:tc>
          <w:tcPr/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House Staff report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5-Jan-26</w:t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6-Jan-26</w:t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F">
            <w:pPr>
              <w:keepNext w:val="1"/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All Boarders (Classes 10, 11,12) report back by 8:00 pm</w:t>
            </w:r>
          </w:p>
          <w:p w:rsidR="00000000" w:rsidDel="00000000" w:rsidP="00000000" w:rsidRDefault="00000000" w:rsidRPr="00000000" w14:paraId="000003E0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All Staff Meeting - Manthan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7-Jan-26</w:t>
            </w:r>
          </w:p>
        </w:tc>
        <w:tc>
          <w:tcPr/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CBSE &amp; CI Pre- Board 2 Examinations Commence  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E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8-Jan-26</w:t>
            </w:r>
          </w:p>
        </w:tc>
        <w:tc>
          <w:tcPr/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E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9-Jan-26</w:t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School Reopens for Pre KG to 9 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E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10-Jan-26</w:t>
            </w:r>
          </w:p>
        </w:tc>
        <w:tc>
          <w:tcPr/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3E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Saturday off (Classes 1-3)</w:t>
            </w:r>
          </w:p>
          <w:p w:rsidR="00000000" w:rsidDel="00000000" w:rsidP="00000000" w:rsidRDefault="00000000" w:rsidRPr="00000000" w14:paraId="000003ED">
            <w:pPr>
              <w:spacing w:after="0" w:line="240" w:lineRule="auto"/>
              <w:rPr>
                <w:b w:val="1"/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Just a minute (Class 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E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11-Jan-26</w:t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3F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F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12-Jan-26</w:t>
            </w:r>
          </w:p>
        </w:tc>
        <w:tc>
          <w:tcPr/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38761d"/>
                <w:sz w:val="24"/>
                <w:szCs w:val="24"/>
                <w:rtl w:val="0"/>
              </w:rPr>
              <w:t xml:space="preserve">Unit Tests 2 LC 3 Commence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F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13-Jan-26</w:t>
            </w:r>
          </w:p>
        </w:tc>
        <w:tc>
          <w:tcPr/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F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14-Jan-26</w:t>
            </w:r>
          </w:p>
        </w:tc>
        <w:tc>
          <w:tcPr/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Makar Sankranti - Holiday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F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15-Jan-26</w:t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1"/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CBSE Pre- Board 2 Examinations Conclude</w:t>
            </w:r>
            <w:r w:rsidDel="00000000" w:rsidR="00000000" w:rsidRPr="00000000">
              <w:rPr>
                <w:color w:val="38761d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F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16-Jan-26</w:t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17-Jan-26</w:t>
            </w:r>
          </w:p>
        </w:tc>
        <w:tc>
          <w:tcPr/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Winter Blooms Competition (1-4)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18-Jan-26</w:t>
            </w:r>
          </w:p>
        </w:tc>
        <w:tc>
          <w:tcPr/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19-Jan-26</w:t>
            </w:r>
          </w:p>
        </w:tc>
        <w:tc>
          <w:tcPr/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08">
            <w:pPr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20-Jan-26</w:t>
            </w:r>
          </w:p>
        </w:tc>
        <w:tc>
          <w:tcPr/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21-Jan-26</w:t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Winter Blooms Competition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22-Jan-26</w:t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Unit Tests 2 LC 3 and Pre-Board 2 (CI) Conclude </w:t>
            </w:r>
          </w:p>
          <w:p w:rsidR="00000000" w:rsidDel="00000000" w:rsidP="00000000" w:rsidRDefault="00000000" w:rsidRPr="00000000" w14:paraId="0000041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Immerse &amp; Inspire Classes 7&amp;8 Commences</w:t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Sanchi - Bhimbetka Excursion commences (Class - 6)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23-Jan-26</w:t>
            </w:r>
          </w:p>
        </w:tc>
        <w:tc>
          <w:tcPr/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16">
            <w:pPr>
              <w:spacing w:after="0" w:line="240" w:lineRule="auto"/>
              <w:rPr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color w:val="3d85c6"/>
                <w:sz w:val="24"/>
                <w:szCs w:val="24"/>
                <w:rtl w:val="0"/>
              </w:rPr>
              <w:t xml:space="preserve">Last Assembly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24-Jan-26</w:t>
            </w:r>
          </w:p>
        </w:tc>
        <w:tc>
          <w:tcPr/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1"/>
              <w:spacing w:after="0" w:line="240" w:lineRule="auto"/>
              <w:rPr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color w:val="3d85c6"/>
                <w:sz w:val="24"/>
                <w:szCs w:val="24"/>
                <w:rtl w:val="0"/>
              </w:rPr>
              <w:t xml:space="preserve">GRADUATION CEREMONY</w:t>
            </w:r>
          </w:p>
          <w:p w:rsidR="00000000" w:rsidDel="00000000" w:rsidP="00000000" w:rsidRDefault="00000000" w:rsidRPr="00000000" w14:paraId="0000041A">
            <w:pPr>
              <w:keepNext w:val="1"/>
              <w:spacing w:after="0" w:line="240" w:lineRule="auto"/>
              <w:rPr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color w:val="3d85c6"/>
                <w:sz w:val="24"/>
                <w:szCs w:val="24"/>
                <w:rtl w:val="0"/>
              </w:rPr>
              <w:t xml:space="preserve">Republic Day celebration ( 1-4) 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color w:val="3d85c6"/>
                <w:sz w:val="24"/>
                <w:szCs w:val="24"/>
                <w:rtl w:val="0"/>
              </w:rPr>
              <w:t xml:space="preserve">Sanchi - Bhimbetka Excursion concludes (Class - 6) </w:t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4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25-Jan-26</w:t>
            </w:r>
          </w:p>
        </w:tc>
        <w:tc>
          <w:tcPr/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1E">
            <w:pPr>
              <w:spacing w:after="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(Boarders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26-Jan-26</w:t>
            </w:r>
          </w:p>
        </w:tc>
        <w:tc>
          <w:tcPr/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21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Republic 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27-Jan-26</w:t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28-Jan-26</w:t>
            </w:r>
          </w:p>
        </w:tc>
        <w:tc>
          <w:tcPr/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Open House for Day Boarders (Classes 4 to 12)</w:t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English Debate - Parliamentary Style (5&amp;6)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29-Jan-26</w:t>
            </w:r>
          </w:p>
        </w:tc>
        <w:tc>
          <w:tcPr/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Immerse &amp; Inspire Classes 7&amp;8 Concludes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30-Jan-26</w:t>
            </w:r>
          </w:p>
        </w:tc>
        <w:tc>
          <w:tcPr/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after="0" w:line="240" w:lineRule="auto"/>
              <w:rPr>
                <w:color w:val="008fdb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31-Jan-26</w:t>
            </w:r>
          </w:p>
        </w:tc>
        <w:tc>
          <w:tcPr/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3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Science experiments -  I (1-4)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1-Feb-26</w:t>
            </w:r>
          </w:p>
        </w:tc>
        <w:tc>
          <w:tcPr/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Guru Ravidas Jayanti - Holiday</w:t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S.E.E.P (Junior boarders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2-Feb-26</w:t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3-Feb-26</w:t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4-Feb-26</w:t>
            </w:r>
          </w:p>
        </w:tc>
        <w:tc>
          <w:tcPr/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3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German, Spanish, French and Sanskrit Presentation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5-Feb-26</w:t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6-Feb-26</w:t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7-Feb-26</w:t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47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Spring is in the Air ‘Art &amp; Craft Competition’ (1-4)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8-Feb-26</w:t>
            </w:r>
          </w:p>
        </w:tc>
        <w:tc>
          <w:tcPr/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9-Feb-26</w:t>
            </w:r>
          </w:p>
        </w:tc>
        <w:tc>
          <w:tcPr/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10-Feb-26</w:t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5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11-Feb-26</w:t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53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English Elocution Competition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12-Feb-26</w:t>
            </w:r>
          </w:p>
        </w:tc>
        <w:tc>
          <w:tcPr/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13-Feb-26</w:t>
            </w:r>
          </w:p>
        </w:tc>
        <w:tc>
          <w:tcPr/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14-Feb-26</w:t>
            </w:r>
          </w:p>
        </w:tc>
        <w:tc>
          <w:tcPr/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5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Spring is in the Air ‘Art &amp; Craft Competition’ (5&amp;6)</w:t>
            </w:r>
          </w:p>
          <w:p w:rsidR="00000000" w:rsidDel="00000000" w:rsidP="00000000" w:rsidRDefault="00000000" w:rsidRPr="00000000" w14:paraId="0000045D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Saturday off (Classes 1-3) </w:t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Whisk, Mix and Taste (Class- 4)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15-Feb-26</w:t>
            </w:r>
          </w:p>
        </w:tc>
        <w:tc>
          <w:tcPr/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Maha Shivratri - Holiday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16-Feb-26</w:t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17-Feb-26</w:t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18-Feb-26</w:t>
            </w:r>
          </w:p>
        </w:tc>
        <w:tc>
          <w:tcPr/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6A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IH Hindi Debate- Parliamentary style (5&amp;6)</w:t>
            </w:r>
          </w:p>
          <w:p w:rsidR="00000000" w:rsidDel="00000000" w:rsidP="00000000" w:rsidRDefault="00000000" w:rsidRPr="00000000" w14:paraId="0000046B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Annual Examinations for Class 11 CBSE Commence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19-Feb-26</w:t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20-Feb-26</w:t>
            </w:r>
          </w:p>
        </w:tc>
        <w:tc>
          <w:tcPr/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71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21-Feb-26</w:t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7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Blossoms - Pre-Primary Form Morning</w:t>
            </w:r>
          </w:p>
          <w:p w:rsidR="00000000" w:rsidDel="00000000" w:rsidP="00000000" w:rsidRDefault="00000000" w:rsidRPr="00000000" w14:paraId="00000475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Science experiments- II (1-3)  </w:t>
            </w:r>
          </w:p>
          <w:p w:rsidR="00000000" w:rsidDel="00000000" w:rsidP="00000000" w:rsidRDefault="00000000" w:rsidRPr="00000000" w14:paraId="0000047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Shloka recitation (4)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22-Feb-26</w:t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23-Feb-26</w:t>
            </w:r>
          </w:p>
        </w:tc>
        <w:tc>
          <w:tcPr/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24-Feb-26</w:t>
            </w:r>
          </w:p>
        </w:tc>
        <w:tc>
          <w:tcPr/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25-Feb-26</w:t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Inter House Quiz (5&amp;6)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8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26-Feb-26</w:t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27-Feb-26</w:t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28-Feb-26</w:t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8B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GK Test</w:t>
            </w:r>
          </w:p>
          <w:p w:rsidR="00000000" w:rsidDel="00000000" w:rsidP="00000000" w:rsidRDefault="00000000" w:rsidRPr="00000000" w14:paraId="0000048C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Intraclass quiz (1-4)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1-Mar-26</w:t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2-Mar-26</w:t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3-Mar-26</w:t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9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4-Mar-26</w:t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Holi (Dhulendi)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5-Mar-26</w:t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9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6-Mar-26</w:t>
            </w:r>
          </w:p>
        </w:tc>
        <w:tc>
          <w:tcPr/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9E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Annual Examinations LC 1-4 for Classes 4 to 9 Commence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7-Mar-26</w:t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A1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Annual Examinations for Class 11 CBSE Conclude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A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8-Mar-26</w:t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A4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A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9-Mar-26</w:t>
            </w:r>
          </w:p>
        </w:tc>
        <w:tc>
          <w:tcPr/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after="0" w:line="240" w:lineRule="auto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Rangpanchami – Holiday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10-Mar-26</w:t>
            </w:r>
          </w:p>
        </w:tc>
        <w:tc>
          <w:tcPr/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AA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Classes for new class 12 begin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11-Mar-26</w:t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Open House for class 11 (new class 12)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A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12-Mar-26</w:t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B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B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13-Mar-26</w:t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B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14-Mar-26</w:t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after="0" w:line="240" w:lineRule="auto"/>
              <w:rPr>
                <w:color w:val="008fdb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2nd Saturday off (Classes 1-3)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15-Mar-26</w:t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B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16-Mar-26</w:t>
            </w:r>
          </w:p>
        </w:tc>
        <w:tc>
          <w:tcPr/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Panna Project Commences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B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17-Mar-26</w:t>
            </w:r>
          </w:p>
        </w:tc>
        <w:tc>
          <w:tcPr/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C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18-Mar-26</w:t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C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19-Mar-26</w:t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Gudi Padwa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C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20-Mar-26</w:t>
            </w:r>
          </w:p>
        </w:tc>
        <w:tc>
          <w:tcPr/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Id-ul-Fitra – Holiday </w:t>
            </w:r>
          </w:p>
          <w:p w:rsidR="00000000" w:rsidDel="00000000" w:rsidP="00000000" w:rsidRDefault="00000000" w:rsidRPr="00000000" w14:paraId="000004C9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008fdb"/>
                <w:sz w:val="24"/>
                <w:szCs w:val="24"/>
                <w:rtl w:val="0"/>
              </w:rPr>
              <w:t xml:space="preserve">Panna Project Concludes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C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21-Mar-26</w:t>
            </w:r>
          </w:p>
        </w:tc>
        <w:tc>
          <w:tcPr/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C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C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22-Mar-26</w:t>
            </w:r>
          </w:p>
        </w:tc>
        <w:tc>
          <w:tcPr/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D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23-Mar-26</w:t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D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D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24-Mar-26</w:t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D5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Annual Examinations LC 1-4 for Classes 1 to 9 Conclude</w:t>
            </w:r>
          </w:p>
          <w:p w:rsidR="00000000" w:rsidDel="00000000" w:rsidP="00000000" w:rsidRDefault="00000000" w:rsidRPr="00000000" w14:paraId="000004D6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Review of Marked Answer Scripts</w:t>
            </w:r>
          </w:p>
          <w:p w:rsidR="00000000" w:rsidDel="00000000" w:rsidP="00000000" w:rsidRDefault="00000000" w:rsidRPr="00000000" w14:paraId="000004D7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Term End Break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D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25-Mar-26</w:t>
            </w:r>
          </w:p>
        </w:tc>
        <w:tc>
          <w:tcPr/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D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26-Mar-26</w:t>
            </w:r>
          </w:p>
        </w:tc>
        <w:tc>
          <w:tcPr/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27-Mar-26</w:t>
            </w:r>
          </w:p>
        </w:tc>
        <w:tc>
          <w:tcPr/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Ram Navami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28-Mar-26</w:t>
            </w:r>
          </w:p>
        </w:tc>
        <w:tc>
          <w:tcPr/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E3">
            <w:pPr>
              <w:spacing w:after="0"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E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29-Mar-26</w:t>
            </w:r>
          </w:p>
        </w:tc>
        <w:tc>
          <w:tcPr/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E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E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30-Mar-26</w:t>
            </w:r>
          </w:p>
        </w:tc>
        <w:tc>
          <w:tcPr/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4E9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Open House for Day Boarders (Classes Pre-Primary to 12)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E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31-Mar-26</w:t>
            </w:r>
          </w:p>
        </w:tc>
        <w:tc>
          <w:tcPr/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Mahavir Jayanti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E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01-Apr-26</w:t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4EF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New Boarders join school</w:t>
            </w:r>
          </w:p>
          <w:p w:rsidR="00000000" w:rsidDel="00000000" w:rsidP="00000000" w:rsidRDefault="00000000" w:rsidRPr="00000000" w14:paraId="000004F0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Boarders report after Term End Break</w:t>
            </w:r>
          </w:p>
          <w:p w:rsidR="00000000" w:rsidDel="00000000" w:rsidP="00000000" w:rsidRDefault="00000000" w:rsidRPr="00000000" w14:paraId="000004F1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Open House for Boarders (Classes 7 to 9)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02-Apr-26</w:t>
            </w:r>
          </w:p>
        </w:tc>
        <w:tc>
          <w:tcPr/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4F4">
            <w:pPr>
              <w:spacing w:after="0" w:line="240" w:lineRule="auto"/>
              <w:rPr>
                <w:b w:val="1"/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color w:val="0c9b38"/>
                <w:sz w:val="24"/>
                <w:szCs w:val="24"/>
                <w:rtl w:val="0"/>
              </w:rPr>
              <w:t xml:space="preserve">New Academic Year Begins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03-Apr-26</w:t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rPr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Good Friday – Holiday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F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04-Apr-26</w:t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F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05-Apr-26</w:t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4F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4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06-Apr-26</w:t>
            </w:r>
          </w:p>
        </w:tc>
        <w:tc>
          <w:tcPr/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50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07-Apr-26</w:t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50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08-Apr-26</w:t>
            </w:r>
          </w:p>
        </w:tc>
        <w:tc>
          <w:tcPr/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09-Apr-26</w:t>
            </w:r>
          </w:p>
        </w:tc>
        <w:tc>
          <w:tcPr/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50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10-Apr-26</w:t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11-Apr-26</w:t>
            </w:r>
          </w:p>
        </w:tc>
        <w:tc>
          <w:tcPr/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12-Apr-26</w:t>
            </w:r>
          </w:p>
        </w:tc>
        <w:tc>
          <w:tcPr/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13-Apr-26</w:t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14-Apr-26</w:t>
            </w:r>
          </w:p>
        </w:tc>
        <w:tc>
          <w:tcPr/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0" w:line="240" w:lineRule="auto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Dr. Ambedkar Jayanti – Holiday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15-Apr-26</w:t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16-Apr-26</w:t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17-Apr-26</w:t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18-Apr-26</w:t>
            </w:r>
          </w:p>
        </w:tc>
        <w:tc>
          <w:tcPr/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19-Apr-26</w:t>
            </w:r>
          </w:p>
        </w:tc>
        <w:tc>
          <w:tcPr/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20-Apr-26</w:t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52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21-Apr-26</w:t>
            </w:r>
          </w:p>
        </w:tc>
        <w:tc>
          <w:tcPr/>
          <w:p w:rsidR="00000000" w:rsidDel="00000000" w:rsidP="00000000" w:rsidRDefault="00000000" w:rsidRPr="00000000" w14:paraId="00000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52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22-Apr-26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53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23-Apr-26</w:t>
            </w:r>
          </w:p>
        </w:tc>
        <w:tc>
          <w:tcPr/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24-Apr-26</w:t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536">
            <w:pPr>
              <w:spacing w:after="0" w:line="240" w:lineRule="auto"/>
              <w:rPr>
                <w:color w:val="0c9b3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25-Apr-26</w:t>
            </w:r>
          </w:p>
        </w:tc>
        <w:tc>
          <w:tcPr/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Summer Vacation for classes Pre-Primary to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26-Apr-26</w:t>
            </w:r>
          </w:p>
        </w:tc>
        <w:tc>
          <w:tcPr/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53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27-Apr-26</w:t>
            </w:r>
          </w:p>
        </w:tc>
        <w:tc>
          <w:tcPr/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28-Apr-26</w:t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29-Apr-26</w:t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30-Apr-26</w:t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5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01-May-26</w:t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cc0000"/>
                <w:sz w:val="24"/>
                <w:szCs w:val="24"/>
                <w:rtl w:val="0"/>
              </w:rPr>
              <w:t xml:space="preserve">Summer Vacation for classes 8 to 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C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54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 Only Academic events have been mentioned after 31st March 2026</w:t>
      </w:r>
    </w:p>
    <w:p w:rsidR="00000000" w:rsidDel="00000000" w:rsidP="00000000" w:rsidRDefault="00000000" w:rsidRPr="00000000" w14:paraId="0000054F">
      <w:pPr>
        <w:tabs>
          <w:tab w:val="left" w:leader="none" w:pos="998"/>
        </w:tabs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spacing w:after="0"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spacing w:after="0"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7B1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semiHidden w:val="1"/>
    <w:unhideWhenUsed w:val="1"/>
    <w:rsid w:val="00466CB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66CBA"/>
    <w:rPr>
      <w:color w:val="96607d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047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4743"/>
  </w:style>
  <w:style w:type="paragraph" w:styleId="Footer">
    <w:name w:val="footer"/>
    <w:basedOn w:val="Normal"/>
    <w:link w:val="FooterChar"/>
    <w:uiPriority w:val="99"/>
    <w:unhideWhenUsed w:val="1"/>
    <w:rsid w:val="006047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474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aXafB2s6zpCnFBSxyNTrQ9QyxQ==">CgMxLjA4AHIhMWZxMXlHYUtWWFZGS1J0UnFrR0VOMVJrMlJ0d2c4T0Nq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2025-04-02T10:38:00Z</dcterms:created>
  <dc:creator>Admin</dc:creator>
</cp:coreProperties>
</file>